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BFB98" w14:textId="0B5AADE1" w:rsidR="0037360A" w:rsidRDefault="00395720" w:rsidP="0037360A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Nagykereki</w:t>
      </w:r>
      <w:r w:rsidR="00A9337A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</w:t>
      </w:r>
      <w:r w:rsidR="00B1316C">
        <w:rPr>
          <w:rFonts w:ascii="HAmerican Typewriter" w:hAnsi="HAmerican Typewriter" w:cs="Arial"/>
          <w:b/>
          <w:bCs/>
          <w:kern w:val="32"/>
          <w:sz w:val="28"/>
          <w:szCs w:val="28"/>
        </w:rPr>
        <w:t>Község</w:t>
      </w:r>
      <w:r w:rsidR="0037360A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</w:t>
      </w:r>
      <w:r w:rsidR="008171E3">
        <w:rPr>
          <w:rFonts w:ascii="HAmerican Typewriter" w:hAnsi="HAmerican Typewriter" w:cs="Arial"/>
          <w:b/>
          <w:bCs/>
          <w:kern w:val="32"/>
          <w:sz w:val="28"/>
          <w:szCs w:val="28"/>
        </w:rPr>
        <w:t>Rom</w:t>
      </w:r>
      <w:r w:rsidR="00FE4E67">
        <w:rPr>
          <w:rFonts w:ascii="HAmerican Typewriter" w:hAnsi="HAmerican Typewriter" w:cs="Arial"/>
          <w:b/>
          <w:bCs/>
          <w:kern w:val="32"/>
          <w:sz w:val="28"/>
          <w:szCs w:val="28"/>
        </w:rPr>
        <w:t>án</w:t>
      </w:r>
      <w:r w:rsidR="008171E3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Nemzetiségi </w:t>
      </w:r>
      <w:r w:rsidR="0037360A">
        <w:rPr>
          <w:rFonts w:ascii="HAmerican Typewriter" w:hAnsi="HAmerican Typewriter" w:cs="Arial"/>
          <w:b/>
          <w:bCs/>
          <w:kern w:val="32"/>
          <w:sz w:val="28"/>
          <w:szCs w:val="28"/>
        </w:rPr>
        <w:t>Önkormányzat</w:t>
      </w:r>
      <w:r w:rsidR="0037360A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="0037360A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4E4C53">
        <w:rPr>
          <w:rFonts w:ascii="HAmerican Typewriter" w:hAnsi="HAmerican Typewriter" w:cs="Arial"/>
          <w:b/>
          <w:bCs/>
          <w:kern w:val="32"/>
          <w:sz w:val="48"/>
          <w:szCs w:val="48"/>
        </w:rPr>
        <w:t>4</w:t>
      </w:r>
      <w:r w:rsidR="0037360A"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3F4FBD40" w14:textId="77777777" w:rsid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 w:rsidR="008171E3"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711C2194" w14:textId="77777777" w:rsidR="00FB3277" w:rsidRP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="00FB3277" w:rsidRPr="00494128">
        <w:t xml:space="preserve">        </w:t>
      </w:r>
    </w:p>
    <w:p w14:paraId="5EE5CA11" w14:textId="470CE6E5" w:rsidR="00FB3277" w:rsidRPr="005F4923" w:rsidRDefault="00FB3277" w:rsidP="005F4923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E5D70">
        <w:rPr>
          <w:rFonts w:ascii="Times New Roman" w:hAnsi="Times New Roman" w:cs="Times New Roman"/>
          <w:sz w:val="24"/>
          <w:szCs w:val="24"/>
        </w:rPr>
        <w:tab/>
      </w:r>
      <w:r w:rsidR="008E5D70">
        <w:rPr>
          <w:rFonts w:ascii="Times New Roman" w:hAnsi="Times New Roman" w:cs="Times New Roman"/>
          <w:sz w:val="24"/>
          <w:szCs w:val="24"/>
        </w:rPr>
        <w:tab/>
      </w:r>
      <w:r w:rsidR="005F492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085D128" w14:textId="79B7256C" w:rsidR="00AE15FC" w:rsidRDefault="00FB3277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</w:p>
    <w:p w14:paraId="02239B45" w14:textId="77777777" w:rsidR="00C81FAE" w:rsidRPr="004F6EC4" w:rsidRDefault="00C81FAE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B5C35A" w14:textId="77777777" w:rsidR="00FB3277" w:rsidRDefault="00FB3277" w:rsidP="00FB327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B327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101402AE" w14:textId="52344661" w:rsidR="00C7524D" w:rsidRDefault="005F4923" w:rsidP="0087268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közmeghallgatás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időpontjának meghatároz</w:t>
      </w:r>
      <w:r w:rsidR="0049454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ására </w:t>
      </w:r>
    </w:p>
    <w:p w14:paraId="49C9D19E" w14:textId="77777777" w:rsidR="00130F0F" w:rsidRPr="00872685" w:rsidRDefault="00130F0F" w:rsidP="0087268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6EFEE5D8" w14:textId="2037DCB0" w:rsidR="005F4923" w:rsidRPr="005F4923" w:rsidRDefault="008E5D70" w:rsidP="005F49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Minden évben kötelező </w:t>
      </w:r>
      <w:proofErr w:type="spellStart"/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>közmeghallgatást</w:t>
      </w:r>
      <w:proofErr w:type="spellEnd"/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tartani, ahol a Rom</w:t>
      </w:r>
      <w:r w:rsidR="00FE4E67">
        <w:rPr>
          <w:rFonts w:ascii="Times New Roman" w:eastAsia="Times New Roman" w:hAnsi="Times New Roman" w:cs="Times New Roman"/>
          <w:sz w:val="24"/>
          <w:szCs w:val="24"/>
          <w:lang w:eastAsia="hu-HU"/>
        </w:rPr>
        <w:t>án</w:t>
      </w: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Önkormányzat képviselői bemutatják az éves munkájukat. Javaslom, hogy idén a Rom</w:t>
      </w:r>
      <w:r w:rsidR="00FE4E67">
        <w:rPr>
          <w:rFonts w:ascii="Times New Roman" w:eastAsia="Times New Roman" w:hAnsi="Times New Roman" w:cs="Times New Roman"/>
          <w:sz w:val="24"/>
          <w:szCs w:val="24"/>
          <w:lang w:eastAsia="hu-HU"/>
        </w:rPr>
        <w:t>án</w:t>
      </w: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Önkormányzat </w:t>
      </w:r>
      <w:proofErr w:type="spellStart"/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>közmeghallgatása</w:t>
      </w:r>
      <w:proofErr w:type="spellEnd"/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9454A">
        <w:rPr>
          <w:rFonts w:ascii="Times New Roman" w:eastAsia="Times New Roman" w:hAnsi="Times New Roman" w:cs="Times New Roman"/>
          <w:sz w:val="24"/>
          <w:szCs w:val="24"/>
          <w:lang w:eastAsia="hu-HU"/>
        </w:rPr>
        <w:t>2025</w:t>
      </w: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december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395720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49454A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 </w:t>
      </w:r>
      <w:r w:rsidR="00395720">
        <w:rPr>
          <w:rFonts w:ascii="Times New Roman" w:eastAsia="Times New Roman" w:hAnsi="Times New Roman" w:cs="Times New Roman"/>
          <w:sz w:val="24"/>
          <w:szCs w:val="24"/>
          <w:lang w:eastAsia="hu-HU"/>
        </w:rPr>
        <w:t>csütörtök</w:t>
      </w: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395720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E4E67">
        <w:rPr>
          <w:rFonts w:ascii="Times New Roman" w:eastAsia="Times New Roman" w:hAnsi="Times New Roman" w:cs="Times New Roman"/>
          <w:sz w:val="24"/>
          <w:szCs w:val="24"/>
          <w:lang w:eastAsia="hu-HU"/>
        </w:rPr>
        <w:t>0:</w:t>
      </w:r>
      <w:r w:rsidR="00395720">
        <w:rPr>
          <w:rFonts w:ascii="Times New Roman" w:eastAsia="Times New Roman" w:hAnsi="Times New Roman" w:cs="Times New Roman"/>
          <w:sz w:val="24"/>
          <w:szCs w:val="24"/>
          <w:lang w:eastAsia="hu-HU"/>
        </w:rPr>
        <w:t>00</w:t>
      </w: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órakor legyen megtartva.</w:t>
      </w:r>
    </w:p>
    <w:p w14:paraId="43C48B54" w14:textId="77777777" w:rsidR="005F4923" w:rsidRPr="005F4923" w:rsidRDefault="005F4923" w:rsidP="005F49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21E11E" w14:textId="77777777" w:rsidR="005F4923" w:rsidRPr="005F4923" w:rsidRDefault="005F4923" w:rsidP="005F49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4923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az előterjesztés megtárgyalását, és a döntéshez elfogadásra javaslom az alábbi</w:t>
      </w:r>
    </w:p>
    <w:p w14:paraId="3CC6204E" w14:textId="77777777" w:rsidR="005F4923" w:rsidRPr="005F4923" w:rsidRDefault="005F4923" w:rsidP="005F49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7D2131A" w14:textId="77777777" w:rsidR="005F4923" w:rsidRPr="005F4923" w:rsidRDefault="005F4923" w:rsidP="005F49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F49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 a t á r o z a t i   j a v a s l a t - o t:</w:t>
      </w:r>
    </w:p>
    <w:p w14:paraId="1F8A5BEB" w14:textId="77777777" w:rsidR="00B1316C" w:rsidRDefault="00B1316C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C1D75C1" w14:textId="544DB31E" w:rsidR="00C81FAE" w:rsidRPr="00C81FAE" w:rsidRDefault="00395720" w:rsidP="00C8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Nagykereki</w:t>
      </w:r>
      <w:r w:rsidR="00C81FAE"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Rom</w:t>
      </w:r>
      <w:r w:rsidR="00FE4E67">
        <w:rPr>
          <w:rFonts w:ascii="Times New Roman" w:eastAsia="Times New Roman" w:hAnsi="Times New Roman" w:cs="Times New Roman"/>
          <w:sz w:val="24"/>
          <w:szCs w:val="24"/>
          <w:lang w:eastAsia="hu-HU"/>
        </w:rPr>
        <w:t>án</w:t>
      </w:r>
      <w:r w:rsidR="00C81FAE"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Önkormányzat képviselő-testülete </w:t>
      </w:r>
      <w:r w:rsidR="0049454A">
        <w:rPr>
          <w:rFonts w:ascii="Times New Roman" w:eastAsia="Times New Roman" w:hAnsi="Times New Roman" w:cs="Times New Roman"/>
          <w:sz w:val="24"/>
          <w:szCs w:val="24"/>
          <w:lang w:eastAsia="hu-HU"/>
        </w:rPr>
        <w:t>2025</w:t>
      </w:r>
      <w:r w:rsidR="00C81FAE"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>. december 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C81FAE"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49454A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="00C81FAE"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de. 1</w:t>
      </w:r>
      <w:r w:rsidR="00FE4E67">
        <w:rPr>
          <w:rFonts w:ascii="Times New Roman" w:eastAsia="Times New Roman" w:hAnsi="Times New Roman" w:cs="Times New Roman"/>
          <w:sz w:val="24"/>
          <w:szCs w:val="24"/>
          <w:lang w:eastAsia="hu-HU"/>
        </w:rPr>
        <w:t>0: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00</w:t>
      </w:r>
      <w:r w:rsidR="0049454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81FAE"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órától </w:t>
      </w:r>
      <w:proofErr w:type="spellStart"/>
      <w:r w:rsidR="00C81FAE"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>közmeghallgatást</w:t>
      </w:r>
      <w:proofErr w:type="spellEnd"/>
      <w:r w:rsidR="00C81FAE"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Bocskai Várkastélyban. </w:t>
      </w:r>
      <w:r w:rsidR="00C81FAE"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2B9E79E6" w14:textId="77777777" w:rsidR="00C81FAE" w:rsidRDefault="00C81FAE" w:rsidP="00C8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3B642C" w14:textId="257F9C5E" w:rsidR="00C81FAE" w:rsidRPr="00C81FAE" w:rsidRDefault="00C81FAE" w:rsidP="00C8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>közmeghallgatás</w:t>
      </w:r>
      <w:proofErr w:type="spellEnd"/>
      <w:r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témái:</w:t>
      </w:r>
    </w:p>
    <w:p w14:paraId="0E7EDDE1" w14:textId="77777777" w:rsidR="00C81FAE" w:rsidRPr="00C81FAE" w:rsidRDefault="00C81FAE" w:rsidP="00C81FA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  <w:r w:rsidRPr="00C81FAE">
        <w:rPr>
          <w:rFonts w:ascii="Times New Roman" w:eastAsia="Calibri" w:hAnsi="Times New Roman" w:cs="Calibri"/>
          <w:sz w:val="24"/>
          <w:szCs w:val="24"/>
        </w:rPr>
        <w:t>a nemzetiségi önkormányzat éves munkájának bemutatása.</w:t>
      </w:r>
    </w:p>
    <w:p w14:paraId="3412B7D0" w14:textId="77777777" w:rsidR="00C81FAE" w:rsidRPr="00C81FAE" w:rsidRDefault="00C81FAE" w:rsidP="00C8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4D226D72" w14:textId="35004FD3" w:rsidR="00C81FAE" w:rsidRPr="00C81FAE" w:rsidRDefault="00C81FAE" w:rsidP="00C8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C81F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C81FA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ab/>
      </w:r>
      <w:r w:rsidR="00FE4E6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Kiss Tamás Lajos</w:t>
      </w:r>
      <w:r w:rsidRPr="00C81FA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elnök</w:t>
      </w:r>
    </w:p>
    <w:p w14:paraId="3CCD81CF" w14:textId="48BA1334" w:rsidR="00C81FAE" w:rsidRPr="00C81FAE" w:rsidRDefault="00C81FAE" w:rsidP="00C8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1FA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azonnal, illetve folyamatos </w:t>
      </w:r>
    </w:p>
    <w:p w14:paraId="3D897F4E" w14:textId="77777777" w:rsidR="00806447" w:rsidRPr="0080644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E5B0FF" w14:textId="13A4B27E" w:rsidR="00806447" w:rsidRDefault="00395720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Nagykereki</w:t>
      </w:r>
      <w:r w:rsidR="00806447" w:rsidRPr="00806447">
        <w:rPr>
          <w:rFonts w:ascii="Times New Roman" w:hAnsi="Times New Roman" w:cs="Times New Roman"/>
          <w:sz w:val="24"/>
          <w:szCs w:val="24"/>
        </w:rPr>
        <w:t xml:space="preserve">, </w:t>
      </w:r>
      <w:r w:rsidR="0049454A">
        <w:rPr>
          <w:rFonts w:ascii="Times New Roman" w:hAnsi="Times New Roman" w:cs="Times New Roman"/>
          <w:sz w:val="24"/>
          <w:szCs w:val="24"/>
        </w:rPr>
        <w:t>2025</w:t>
      </w:r>
      <w:r w:rsidR="00C90C80">
        <w:rPr>
          <w:rFonts w:ascii="Times New Roman" w:hAnsi="Times New Roman" w:cs="Times New Roman"/>
          <w:sz w:val="24"/>
          <w:szCs w:val="24"/>
        </w:rPr>
        <w:t xml:space="preserve">. </w:t>
      </w:r>
      <w:r w:rsidR="0049454A">
        <w:rPr>
          <w:rFonts w:ascii="Times New Roman" w:hAnsi="Times New Roman" w:cs="Times New Roman"/>
          <w:sz w:val="24"/>
          <w:szCs w:val="24"/>
        </w:rPr>
        <w:t xml:space="preserve">11. </w:t>
      </w:r>
      <w:r w:rsidR="008A58C1">
        <w:rPr>
          <w:rFonts w:ascii="Times New Roman" w:hAnsi="Times New Roman" w:cs="Times New Roman"/>
          <w:sz w:val="24"/>
          <w:szCs w:val="24"/>
        </w:rPr>
        <w:t>10.</w:t>
      </w:r>
    </w:p>
    <w:p w14:paraId="4A5FA885" w14:textId="214B565D" w:rsidR="00AA0CCA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FE4E67">
        <w:rPr>
          <w:rFonts w:ascii="Times New Roman" w:hAnsi="Times New Roman" w:cs="Times New Roman"/>
          <w:b/>
          <w:sz w:val="24"/>
          <w:szCs w:val="24"/>
        </w:rPr>
        <w:t>Kiss Tamás Lajos</w:t>
      </w:r>
    </w:p>
    <w:p w14:paraId="2CC4026D" w14:textId="0FBC6AF3" w:rsidR="00934CD9" w:rsidRPr="00FB327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8171E3">
        <w:rPr>
          <w:rFonts w:ascii="Times New Roman" w:hAnsi="Times New Roman" w:cs="Times New Roman"/>
          <w:sz w:val="24"/>
          <w:szCs w:val="24"/>
        </w:rPr>
        <w:t>elnök</w:t>
      </w:r>
      <w:r w:rsidRPr="0080644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34CD9" w:rsidRPr="00FB3277" w:rsidSect="00DB6FEA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44A63"/>
    <w:multiLevelType w:val="hybridMultilevel"/>
    <w:tmpl w:val="BA70EC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07943"/>
    <w:multiLevelType w:val="hybridMultilevel"/>
    <w:tmpl w:val="E19C9A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E3D74"/>
    <w:multiLevelType w:val="hybridMultilevel"/>
    <w:tmpl w:val="3CEE0654"/>
    <w:lvl w:ilvl="0" w:tplc="BC72F9F2">
      <w:start w:val="2022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502474602">
    <w:abstractNumId w:val="0"/>
  </w:num>
  <w:num w:numId="2" w16cid:durableId="1766607679">
    <w:abstractNumId w:val="1"/>
  </w:num>
  <w:num w:numId="3" w16cid:durableId="12115742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277"/>
    <w:rsid w:val="00011335"/>
    <w:rsid w:val="00097C86"/>
    <w:rsid w:val="000B46AB"/>
    <w:rsid w:val="000B4A33"/>
    <w:rsid w:val="00130F0F"/>
    <w:rsid w:val="001F1B93"/>
    <w:rsid w:val="00275177"/>
    <w:rsid w:val="00275C8F"/>
    <w:rsid w:val="002F3239"/>
    <w:rsid w:val="003173B7"/>
    <w:rsid w:val="00337F91"/>
    <w:rsid w:val="0037360A"/>
    <w:rsid w:val="0039112E"/>
    <w:rsid w:val="00395720"/>
    <w:rsid w:val="003B20F6"/>
    <w:rsid w:val="003F362B"/>
    <w:rsid w:val="00443B1A"/>
    <w:rsid w:val="00443D06"/>
    <w:rsid w:val="00453EC1"/>
    <w:rsid w:val="0049454A"/>
    <w:rsid w:val="004A19CD"/>
    <w:rsid w:val="004A2AA5"/>
    <w:rsid w:val="004E4C53"/>
    <w:rsid w:val="004F6EC4"/>
    <w:rsid w:val="005071E6"/>
    <w:rsid w:val="005577AA"/>
    <w:rsid w:val="005E38C1"/>
    <w:rsid w:val="005F4923"/>
    <w:rsid w:val="006167A2"/>
    <w:rsid w:val="00660CB2"/>
    <w:rsid w:val="00673FF0"/>
    <w:rsid w:val="006875A0"/>
    <w:rsid w:val="006A4024"/>
    <w:rsid w:val="006C5351"/>
    <w:rsid w:val="0075563F"/>
    <w:rsid w:val="0078129B"/>
    <w:rsid w:val="007A5946"/>
    <w:rsid w:val="007F11B3"/>
    <w:rsid w:val="00806447"/>
    <w:rsid w:val="008171E3"/>
    <w:rsid w:val="00872685"/>
    <w:rsid w:val="00887986"/>
    <w:rsid w:val="008A58C1"/>
    <w:rsid w:val="008C640F"/>
    <w:rsid w:val="008E3981"/>
    <w:rsid w:val="008E5D70"/>
    <w:rsid w:val="00934CD9"/>
    <w:rsid w:val="00971765"/>
    <w:rsid w:val="009751A1"/>
    <w:rsid w:val="009B4A2C"/>
    <w:rsid w:val="009B544F"/>
    <w:rsid w:val="009B7AED"/>
    <w:rsid w:val="00A00B34"/>
    <w:rsid w:val="00A9337A"/>
    <w:rsid w:val="00AA0CCA"/>
    <w:rsid w:val="00AE15FC"/>
    <w:rsid w:val="00AF1776"/>
    <w:rsid w:val="00B1316C"/>
    <w:rsid w:val="00B5257D"/>
    <w:rsid w:val="00B6684A"/>
    <w:rsid w:val="00BD6BA8"/>
    <w:rsid w:val="00C03BC7"/>
    <w:rsid w:val="00C7524D"/>
    <w:rsid w:val="00C81FAE"/>
    <w:rsid w:val="00C90C80"/>
    <w:rsid w:val="00CD6DA8"/>
    <w:rsid w:val="00D23EA7"/>
    <w:rsid w:val="00D31C65"/>
    <w:rsid w:val="00D419E8"/>
    <w:rsid w:val="00D92F34"/>
    <w:rsid w:val="00DB6FEA"/>
    <w:rsid w:val="00DD424F"/>
    <w:rsid w:val="00DE12E1"/>
    <w:rsid w:val="00E01417"/>
    <w:rsid w:val="00E213FF"/>
    <w:rsid w:val="00E36E78"/>
    <w:rsid w:val="00E75261"/>
    <w:rsid w:val="00F17286"/>
    <w:rsid w:val="00F52544"/>
    <w:rsid w:val="00F863DF"/>
    <w:rsid w:val="00FB3277"/>
    <w:rsid w:val="00FD0875"/>
    <w:rsid w:val="00FD391F"/>
    <w:rsid w:val="00FE195E"/>
    <w:rsid w:val="00FE4212"/>
    <w:rsid w:val="00FE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FBFD3"/>
  <w15:docId w15:val="{BDE0F262-B878-4338-B87D-39666B6D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FB3277"/>
    <w:pPr>
      <w:keepNext/>
      <w:tabs>
        <w:tab w:val="left" w:pos="72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FB327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B327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FB327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FB3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FB327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A19CD"/>
    <w:rPr>
      <w:color w:val="0000FF"/>
      <w:u w:val="single"/>
    </w:rPr>
  </w:style>
  <w:style w:type="paragraph" w:customStyle="1" w:styleId="cf0">
    <w:name w:val="cf0"/>
    <w:basedOn w:val="Norml"/>
    <w:rsid w:val="00B13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5F4923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anikó</cp:lastModifiedBy>
  <cp:revision>6</cp:revision>
  <dcterms:created xsi:type="dcterms:W3CDTF">2025-11-26T09:02:00Z</dcterms:created>
  <dcterms:modified xsi:type="dcterms:W3CDTF">2025-11-26T09:16:00Z</dcterms:modified>
</cp:coreProperties>
</file>